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5388"/>
        <w:gridCol w:w="1256"/>
        <w:gridCol w:w="2288"/>
      </w:tblGrid>
      <w:tr w:rsidR="00CF5A2D" w:rsidRPr="00CF5A2D" w14:paraId="01AD15A0" w14:textId="77777777" w:rsidTr="00CF5A2D">
        <w:trPr>
          <w:jc w:val="center"/>
        </w:trPr>
        <w:tc>
          <w:tcPr>
            <w:tcW w:w="1269" w:type="dxa"/>
          </w:tcPr>
          <w:p w14:paraId="1F13DA00" w14:textId="0B8363CF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Nomor</w:t>
            </w:r>
          </w:p>
        </w:tc>
        <w:tc>
          <w:tcPr>
            <w:tcW w:w="5388" w:type="dxa"/>
          </w:tcPr>
          <w:p w14:paraId="579EF6B5" w14:textId="1098E57F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883DBB">
              <w:rPr>
                <w:rFonts w:ascii="Times New Roman" w:hAnsi="Times New Roman"/>
                <w:sz w:val="24"/>
                <w:szCs w:val="24"/>
              </w:rPr>
              <w:t>…..</w:t>
            </w:r>
            <w:proofErr w:type="gramEnd"/>
            <w:r w:rsidR="00883DBB">
              <w:rPr>
                <w:rFonts w:ascii="Times New Roman" w:hAnsi="Times New Roman"/>
                <w:sz w:val="24"/>
                <w:szCs w:val="24"/>
              </w:rPr>
              <w:t>/</w:t>
            </w:r>
            <w:r w:rsidR="00D05F76" w:rsidRPr="00D05F76">
              <w:rPr>
                <w:rFonts w:ascii="Times New Roman" w:hAnsi="Times New Roman"/>
                <w:sz w:val="24"/>
                <w:szCs w:val="24"/>
              </w:rPr>
              <w:t>KEL/FT/IIM/</w:t>
            </w:r>
            <w:proofErr w:type="gramStart"/>
            <w:r w:rsidR="00883DBB">
              <w:rPr>
                <w:rFonts w:ascii="Times New Roman" w:hAnsi="Times New Roman"/>
                <w:sz w:val="24"/>
                <w:szCs w:val="24"/>
              </w:rPr>
              <w:t>…..</w:t>
            </w:r>
            <w:proofErr w:type="gramEnd"/>
            <w:r w:rsidR="00D05F76" w:rsidRPr="00D05F76">
              <w:rPr>
                <w:rFonts w:ascii="Times New Roman" w:hAnsi="Times New Roman"/>
                <w:sz w:val="24"/>
                <w:szCs w:val="24"/>
              </w:rPr>
              <w:t>/2025</w:t>
            </w:r>
          </w:p>
        </w:tc>
        <w:tc>
          <w:tcPr>
            <w:tcW w:w="1256" w:type="dxa"/>
          </w:tcPr>
          <w:p w14:paraId="086B6D40" w14:textId="6F9C7FDF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Surakarta</w:t>
            </w:r>
          </w:p>
        </w:tc>
        <w:tc>
          <w:tcPr>
            <w:tcW w:w="2288" w:type="dxa"/>
          </w:tcPr>
          <w:p w14:paraId="1C4AEE85" w14:textId="1E6D5AED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</w:rPr>
              <w:t>……………………</w:t>
            </w:r>
          </w:p>
        </w:tc>
      </w:tr>
      <w:tr w:rsidR="00CF5A2D" w:rsidRPr="00CF5A2D" w14:paraId="49E97816" w14:textId="77777777" w:rsidTr="00CF5A2D">
        <w:trPr>
          <w:jc w:val="center"/>
        </w:trPr>
        <w:tc>
          <w:tcPr>
            <w:tcW w:w="1269" w:type="dxa"/>
          </w:tcPr>
          <w:p w14:paraId="68233C2B" w14:textId="75939AF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Lampiran</w:t>
            </w:r>
          </w:p>
        </w:tc>
        <w:tc>
          <w:tcPr>
            <w:tcW w:w="5388" w:type="dxa"/>
          </w:tcPr>
          <w:p w14:paraId="2AC81B6F" w14:textId="28A6E7C3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</w:p>
        </w:tc>
        <w:tc>
          <w:tcPr>
            <w:tcW w:w="1256" w:type="dxa"/>
          </w:tcPr>
          <w:p w14:paraId="59D14BB0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4D517B06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A2D" w:rsidRPr="00CF5A2D" w14:paraId="2ABB0851" w14:textId="77777777" w:rsidTr="00CF5A2D">
        <w:trPr>
          <w:jc w:val="center"/>
        </w:trPr>
        <w:tc>
          <w:tcPr>
            <w:tcW w:w="1269" w:type="dxa"/>
          </w:tcPr>
          <w:p w14:paraId="1CB0B4D8" w14:textId="52C92B06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Perihal</w:t>
            </w:r>
          </w:p>
        </w:tc>
        <w:tc>
          <w:tcPr>
            <w:tcW w:w="5388" w:type="dxa"/>
          </w:tcPr>
          <w:p w14:paraId="42167592" w14:textId="02135BDF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="00C11F4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er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mohonan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Izin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Studi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Lapangan</w:t>
            </w:r>
          </w:p>
        </w:tc>
        <w:tc>
          <w:tcPr>
            <w:tcW w:w="1256" w:type="dxa"/>
          </w:tcPr>
          <w:p w14:paraId="72A9373B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60B8C06D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A2D" w:rsidRPr="00CF5A2D" w14:paraId="0BFB7A39" w14:textId="77777777" w:rsidTr="00CF5A2D">
        <w:trPr>
          <w:jc w:val="center"/>
        </w:trPr>
        <w:tc>
          <w:tcPr>
            <w:tcW w:w="1269" w:type="dxa"/>
          </w:tcPr>
          <w:p w14:paraId="46447EF0" w14:textId="7777777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8" w:type="dxa"/>
          </w:tcPr>
          <w:p w14:paraId="4CC6A423" w14:textId="7777777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6" w:type="dxa"/>
          </w:tcPr>
          <w:p w14:paraId="7B93C294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6E9CAF3C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A2D" w:rsidRPr="00CF5A2D" w14:paraId="646636F2" w14:textId="77777777" w:rsidTr="00CF5A2D">
        <w:trPr>
          <w:jc w:val="center"/>
        </w:trPr>
        <w:tc>
          <w:tcPr>
            <w:tcW w:w="1269" w:type="dxa"/>
          </w:tcPr>
          <w:p w14:paraId="4EEE95D1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8" w:type="dxa"/>
          </w:tcPr>
          <w:p w14:paraId="31F64533" w14:textId="016EAEF2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Yth.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………………………………….</w:t>
            </w:r>
          </w:p>
        </w:tc>
        <w:tc>
          <w:tcPr>
            <w:tcW w:w="1256" w:type="dxa"/>
          </w:tcPr>
          <w:p w14:paraId="4FC979F0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7F57BFCE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A2D" w:rsidRPr="00CF5A2D" w14:paraId="57FB422F" w14:textId="77777777" w:rsidTr="00CF5A2D">
        <w:trPr>
          <w:jc w:val="center"/>
        </w:trPr>
        <w:tc>
          <w:tcPr>
            <w:tcW w:w="1269" w:type="dxa"/>
          </w:tcPr>
          <w:p w14:paraId="4FD84611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8" w:type="dxa"/>
          </w:tcPr>
          <w:p w14:paraId="3704EC98" w14:textId="6787B709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Di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</w:rPr>
              <w:t>Tempat,</w:t>
            </w:r>
          </w:p>
        </w:tc>
        <w:tc>
          <w:tcPr>
            <w:tcW w:w="1256" w:type="dxa"/>
          </w:tcPr>
          <w:p w14:paraId="52F544B5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2659A427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A2D" w:rsidRPr="00CF5A2D" w14:paraId="44EAC9F0" w14:textId="77777777" w:rsidTr="00CF5A2D">
        <w:trPr>
          <w:jc w:val="center"/>
        </w:trPr>
        <w:tc>
          <w:tcPr>
            <w:tcW w:w="1269" w:type="dxa"/>
          </w:tcPr>
          <w:p w14:paraId="42018252" w14:textId="7777777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31271F5C" w14:textId="7777777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A2D" w:rsidRPr="00CF5A2D" w14:paraId="4CA437FA" w14:textId="77777777" w:rsidTr="00CF5A2D">
        <w:trPr>
          <w:jc w:val="center"/>
        </w:trPr>
        <w:tc>
          <w:tcPr>
            <w:tcW w:w="1269" w:type="dxa"/>
          </w:tcPr>
          <w:p w14:paraId="58868ED0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3D2196D5" w14:textId="60624E41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F5A2D">
              <w:rPr>
                <w:rFonts w:ascii="Times New Roman" w:hAnsi="Times New Roman"/>
                <w:i/>
                <w:iCs/>
                <w:sz w:val="24"/>
                <w:szCs w:val="24"/>
              </w:rPr>
              <w:t>Assalamu’alaikum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i/>
                <w:iCs/>
                <w:sz w:val="24"/>
                <w:szCs w:val="24"/>
              </w:rPr>
              <w:t>Warrahmatullahi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i/>
                <w:iCs/>
                <w:sz w:val="24"/>
                <w:szCs w:val="24"/>
              </w:rPr>
              <w:t>Wabarakatuh.</w:t>
            </w:r>
          </w:p>
        </w:tc>
      </w:tr>
      <w:tr w:rsidR="00CF5A2D" w:rsidRPr="00CF5A2D" w14:paraId="2EB1BD19" w14:textId="77777777" w:rsidTr="00CF5A2D">
        <w:trPr>
          <w:jc w:val="center"/>
        </w:trPr>
        <w:tc>
          <w:tcPr>
            <w:tcW w:w="1269" w:type="dxa"/>
          </w:tcPr>
          <w:p w14:paraId="7F8467CD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158F1F55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A2D" w:rsidRPr="00883DBB" w14:paraId="34C6E89C" w14:textId="77777777" w:rsidTr="00CF5A2D">
        <w:trPr>
          <w:jc w:val="center"/>
        </w:trPr>
        <w:tc>
          <w:tcPr>
            <w:tcW w:w="1269" w:type="dxa"/>
          </w:tcPr>
          <w:p w14:paraId="1E36751D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2A37ABCF" w14:textId="26E2EE50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Dengan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hormat,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mohon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kiranya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Bapak/Ibu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berkenan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memberikan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izin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kepada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mahasiswa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 w:rsidR="00D8303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</w:tr>
      <w:tr w:rsidR="00CF5A2D" w:rsidRPr="00883DBB" w14:paraId="16698F04" w14:textId="77777777" w:rsidTr="00CF5A2D">
        <w:trPr>
          <w:jc w:val="center"/>
        </w:trPr>
        <w:tc>
          <w:tcPr>
            <w:tcW w:w="1269" w:type="dxa"/>
          </w:tcPr>
          <w:p w14:paraId="592C5E52" w14:textId="77777777" w:rsidR="00CF5A2D" w:rsidRPr="00265144" w:rsidRDefault="00CF5A2D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162B4E5A" w14:textId="7777777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F5A2D" w:rsidRPr="00CF5A2D" w14:paraId="6A702B4C" w14:textId="77777777" w:rsidTr="00CF5A2D">
        <w:trPr>
          <w:jc w:val="center"/>
        </w:trPr>
        <w:tc>
          <w:tcPr>
            <w:tcW w:w="1269" w:type="dxa"/>
          </w:tcPr>
          <w:p w14:paraId="4C82901E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03"/>
              <w:gridCol w:w="372"/>
              <w:gridCol w:w="6305"/>
            </w:tblGrid>
            <w:tr w:rsidR="00CF5A2D" w:rsidRPr="00CF5A2D" w14:paraId="1571F486" w14:textId="77777777" w:rsidTr="00CF5A2D">
              <w:tc>
                <w:tcPr>
                  <w:tcW w:w="2003" w:type="dxa"/>
                </w:tcPr>
                <w:p w14:paraId="0A1EF835" w14:textId="4DE67A92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Nama</w:t>
                  </w:r>
                </w:p>
              </w:tc>
              <w:tc>
                <w:tcPr>
                  <w:tcW w:w="372" w:type="dxa"/>
                </w:tcPr>
                <w:p w14:paraId="6124D168" w14:textId="6AEE8EDF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5C827FE9" w14:textId="4B7259E1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CF5A2D" w:rsidRPr="00CF5A2D" w14:paraId="45479123" w14:textId="77777777" w:rsidTr="00CF5A2D">
              <w:tc>
                <w:tcPr>
                  <w:tcW w:w="2003" w:type="dxa"/>
                </w:tcPr>
                <w:p w14:paraId="4FBE7B37" w14:textId="1DF91E90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NIM</w:t>
                  </w:r>
                </w:p>
              </w:tc>
              <w:tc>
                <w:tcPr>
                  <w:tcW w:w="372" w:type="dxa"/>
                </w:tcPr>
                <w:p w14:paraId="5989D235" w14:textId="095779F4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1752244E" w14:textId="50422AAA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CF5A2D" w:rsidRPr="00CF5A2D" w14:paraId="133E2A3C" w14:textId="77777777" w:rsidTr="00CF5A2D">
              <w:tc>
                <w:tcPr>
                  <w:tcW w:w="2003" w:type="dxa"/>
                </w:tcPr>
                <w:p w14:paraId="6597CC85" w14:textId="1A15E8A3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Program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 xml:space="preserve"> </w:t>
                  </w: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Studi</w:t>
                  </w:r>
                </w:p>
              </w:tc>
              <w:tc>
                <w:tcPr>
                  <w:tcW w:w="372" w:type="dxa"/>
                </w:tcPr>
                <w:p w14:paraId="0B8DFE3C" w14:textId="7BEE3C43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615EF732" w14:textId="156BAF3A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CF5A2D" w:rsidRPr="00CF5A2D" w14:paraId="4F0C05E7" w14:textId="77777777" w:rsidTr="00CF5A2D">
              <w:tc>
                <w:tcPr>
                  <w:tcW w:w="2003" w:type="dxa"/>
                </w:tcPr>
                <w:p w14:paraId="52E6F6F1" w14:textId="66AA64BA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Semester</w:t>
                  </w:r>
                </w:p>
              </w:tc>
              <w:tc>
                <w:tcPr>
                  <w:tcW w:w="372" w:type="dxa"/>
                </w:tcPr>
                <w:p w14:paraId="019C6FC5" w14:textId="7D8AC023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6978817A" w14:textId="5F2DF406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CF5A2D" w:rsidRPr="00CF5A2D" w14:paraId="1B90C468" w14:textId="77777777" w:rsidTr="00CF5A2D">
              <w:tc>
                <w:tcPr>
                  <w:tcW w:w="2003" w:type="dxa"/>
                </w:tcPr>
                <w:p w14:paraId="1B4B5965" w14:textId="11A2389B" w:rsidR="00CF5A2D" w:rsidRPr="00CF5A2D" w:rsidRDefault="00CD3463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Tujuan</w:t>
                  </w:r>
                </w:p>
              </w:tc>
              <w:tc>
                <w:tcPr>
                  <w:tcW w:w="372" w:type="dxa"/>
                </w:tcPr>
                <w:p w14:paraId="34B12F70" w14:textId="4EF9EAD6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0C75BAED" w14:textId="4CBC8928" w:rsidR="00CF5A2D" w:rsidRPr="009B0B31" w:rsidRDefault="009B0B31" w:rsidP="00CF5A2D">
                  <w:pPr>
                    <w:spacing w:line="36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id-ID"/>
                    </w:rPr>
                  </w:pPr>
                  <w:r w:rsidRPr="009B0B3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id-ID"/>
                    </w:rPr>
                    <w:t>Observasi / Penelitian / Praktikum *)</w:t>
                  </w:r>
                </w:p>
              </w:tc>
            </w:tr>
            <w:tr w:rsidR="00CF5A2D" w:rsidRPr="00CF5A2D" w14:paraId="64358EBE" w14:textId="77777777" w:rsidTr="00CF5A2D">
              <w:tc>
                <w:tcPr>
                  <w:tcW w:w="2003" w:type="dxa"/>
                </w:tcPr>
                <w:p w14:paraId="22C7DFDC" w14:textId="39AB624D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Mata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 xml:space="preserve"> </w:t>
                  </w: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Kuliah</w:t>
                  </w:r>
                </w:p>
              </w:tc>
              <w:tc>
                <w:tcPr>
                  <w:tcW w:w="372" w:type="dxa"/>
                </w:tcPr>
                <w:p w14:paraId="68E3B823" w14:textId="64B2F1C6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031BFFEB" w14:textId="2F34D4F0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CF5A2D" w:rsidRPr="00CF5A2D" w14:paraId="5D28F83F" w14:textId="77777777" w:rsidTr="00CF5A2D">
              <w:tc>
                <w:tcPr>
                  <w:tcW w:w="2003" w:type="dxa"/>
                </w:tcPr>
                <w:p w14:paraId="1BCB8700" w14:textId="7E30EB67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Dosen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 xml:space="preserve"> </w:t>
                  </w: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Pengampu</w:t>
                  </w:r>
                </w:p>
              </w:tc>
              <w:tc>
                <w:tcPr>
                  <w:tcW w:w="372" w:type="dxa"/>
                </w:tcPr>
                <w:p w14:paraId="6A06CDD5" w14:textId="3FF2378F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2213657C" w14:textId="18D9B7CF" w:rsidR="00CF5A2D" w:rsidRPr="00CF5A2D" w:rsidRDefault="00CF5A2D" w:rsidP="00CF5A2D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</w:tbl>
          <w:p w14:paraId="47DFA956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F5A2D" w:rsidRPr="00CF5A2D" w14:paraId="2137F962" w14:textId="77777777" w:rsidTr="00CF5A2D">
        <w:trPr>
          <w:jc w:val="center"/>
        </w:trPr>
        <w:tc>
          <w:tcPr>
            <w:tcW w:w="1269" w:type="dxa"/>
          </w:tcPr>
          <w:p w14:paraId="7BD7C69C" w14:textId="7777777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1FEB4EBA" w14:textId="225C68B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  <w:tr w:rsidR="00CF5A2D" w:rsidRPr="00883DBB" w14:paraId="779C90F5" w14:textId="77777777" w:rsidTr="00CF5A2D">
        <w:trPr>
          <w:jc w:val="center"/>
        </w:trPr>
        <w:tc>
          <w:tcPr>
            <w:tcW w:w="1269" w:type="dxa"/>
          </w:tcPr>
          <w:p w14:paraId="5BD06F7E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66521FD8" w14:textId="6D972114" w:rsidR="00CF5A2D" w:rsidRPr="00CF5A2D" w:rsidRDefault="00CF5A2D" w:rsidP="00CF5A2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Selanjutnya,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mohon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kiranya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Bapak/Ibu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berkenan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memberi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bimbingan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arahan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agar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mahasiswa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tersebut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bisa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menyelesaikan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tugasnya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dengan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baik.</w:t>
            </w:r>
          </w:p>
        </w:tc>
      </w:tr>
      <w:tr w:rsidR="00CF5A2D" w:rsidRPr="00883DBB" w14:paraId="6CCCED61" w14:textId="77777777" w:rsidTr="00CF5A2D">
        <w:trPr>
          <w:jc w:val="center"/>
        </w:trPr>
        <w:tc>
          <w:tcPr>
            <w:tcW w:w="1269" w:type="dxa"/>
          </w:tcPr>
          <w:p w14:paraId="7812F359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0A0E973E" w14:textId="0B714C84" w:rsidR="00CF5A2D" w:rsidRPr="00CF5A2D" w:rsidRDefault="00CF5A2D" w:rsidP="00CF5A2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Demikian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atas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bantuan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kerjasamanya,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disampaikan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terima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kasih.</w:t>
            </w:r>
          </w:p>
        </w:tc>
      </w:tr>
      <w:tr w:rsidR="00CF5A2D" w:rsidRPr="00883DBB" w14:paraId="205C64C3" w14:textId="77777777" w:rsidTr="00CF5A2D">
        <w:trPr>
          <w:jc w:val="center"/>
        </w:trPr>
        <w:tc>
          <w:tcPr>
            <w:tcW w:w="1269" w:type="dxa"/>
          </w:tcPr>
          <w:p w14:paraId="630F9246" w14:textId="77777777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676B7460" w14:textId="1ACA5EA0" w:rsidR="00CF5A2D" w:rsidRPr="00CF5A2D" w:rsidRDefault="00CF5A2D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  <w:tr w:rsidR="00CF5A2D" w:rsidRPr="00CF5A2D" w14:paraId="79A2902E" w14:textId="77777777" w:rsidTr="00CF5A2D">
        <w:trPr>
          <w:jc w:val="center"/>
        </w:trPr>
        <w:tc>
          <w:tcPr>
            <w:tcW w:w="1269" w:type="dxa"/>
          </w:tcPr>
          <w:p w14:paraId="3C1CA614" w14:textId="77777777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321C101A" w14:textId="26675264" w:rsidR="00CF5A2D" w:rsidRPr="00CF5A2D" w:rsidRDefault="00CF5A2D" w:rsidP="00CF5A2D">
            <w:pPr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val="sv-SE"/>
              </w:rPr>
            </w:pPr>
            <w:r w:rsidRPr="00CF5A2D">
              <w:rPr>
                <w:rFonts w:ascii="Times New Roman" w:hAnsi="Times New Roman"/>
                <w:i/>
                <w:iCs/>
                <w:sz w:val="24"/>
                <w:szCs w:val="24"/>
                <w:lang w:val="sv-SE"/>
              </w:rPr>
              <w:t>Wassalamu’alaikum Warrahmatullahi Wabarakatuh.</w:t>
            </w:r>
          </w:p>
        </w:tc>
      </w:tr>
    </w:tbl>
    <w:p w14:paraId="49467FC5" w14:textId="77777777" w:rsidR="008D6DDF" w:rsidRDefault="008D6DDF">
      <w:pPr>
        <w:rPr>
          <w:rFonts w:ascii="Times New Roman" w:hAnsi="Times New Roman" w:cs="Times New Roman"/>
          <w:lang w:val="sv-SE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0"/>
      </w:tblGrid>
      <w:tr w:rsidR="00CF5A2D" w:rsidRPr="00CF5A2D" w14:paraId="4079E3AC" w14:textId="77777777" w:rsidTr="00CF5A2D">
        <w:trPr>
          <w:jc w:val="right"/>
        </w:trPr>
        <w:tc>
          <w:tcPr>
            <w:tcW w:w="4210" w:type="dxa"/>
          </w:tcPr>
          <w:p w14:paraId="0FA177B4" w14:textId="4F0E786B" w:rsidR="00CF5A2D" w:rsidRPr="00CF5A2D" w:rsidRDefault="00CF5A2D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a.n Dekan,</w:t>
            </w:r>
          </w:p>
        </w:tc>
      </w:tr>
      <w:tr w:rsidR="00CF5A2D" w:rsidRPr="00883DBB" w14:paraId="2AF5564E" w14:textId="77777777" w:rsidTr="00CF5A2D">
        <w:trPr>
          <w:jc w:val="right"/>
        </w:trPr>
        <w:tc>
          <w:tcPr>
            <w:tcW w:w="4210" w:type="dxa"/>
          </w:tcPr>
          <w:p w14:paraId="1F200891" w14:textId="0B1FF6ED" w:rsidR="00CF5A2D" w:rsidRPr="00CF5A2D" w:rsidRDefault="00CF5A2D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Wakil Dekan I Fakultas Tarbiyah</w:t>
            </w:r>
          </w:p>
        </w:tc>
      </w:tr>
      <w:tr w:rsidR="00CF5A2D" w:rsidRPr="00883DBB" w14:paraId="17B5D047" w14:textId="77777777" w:rsidTr="00CF5A2D">
        <w:trPr>
          <w:jc w:val="right"/>
        </w:trPr>
        <w:tc>
          <w:tcPr>
            <w:tcW w:w="4210" w:type="dxa"/>
          </w:tcPr>
          <w:p w14:paraId="6AFA8E46" w14:textId="77777777" w:rsidR="00CF5A2D" w:rsidRDefault="00CF5A2D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  <w:p w14:paraId="57D421BD" w14:textId="77777777" w:rsidR="00CF5A2D" w:rsidRDefault="00CF5A2D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  <w:p w14:paraId="4992E220" w14:textId="77777777" w:rsidR="00CF5A2D" w:rsidRDefault="00CF5A2D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  <w:p w14:paraId="20FCA795" w14:textId="754A7168" w:rsidR="00CF5A2D" w:rsidRPr="00CF5A2D" w:rsidRDefault="00CF5A2D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  <w:tr w:rsidR="00CF5A2D" w:rsidRPr="00CF5A2D" w14:paraId="75EB0446" w14:textId="77777777" w:rsidTr="00CF5A2D">
        <w:trPr>
          <w:jc w:val="right"/>
        </w:trPr>
        <w:tc>
          <w:tcPr>
            <w:tcW w:w="4210" w:type="dxa"/>
          </w:tcPr>
          <w:p w14:paraId="350402C5" w14:textId="49F0D342" w:rsidR="00CF5A2D" w:rsidRPr="00CF5A2D" w:rsidRDefault="00CF5A2D">
            <w:pPr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</w:pPr>
            <w:r w:rsidRPr="00CF5A2D">
              <w:rPr>
                <w:rFonts w:ascii="Times New Roman" w:hAnsi="Times New Roman"/>
                <w:b/>
                <w:bCs/>
                <w:sz w:val="24"/>
                <w:szCs w:val="24"/>
              </w:rPr>
              <w:t>Lailla Hidayatul Amin, S.Pd., M.Pd.I.</w:t>
            </w:r>
          </w:p>
        </w:tc>
      </w:tr>
      <w:tr w:rsidR="00CF5A2D" w:rsidRPr="00CF5A2D" w14:paraId="0034A25E" w14:textId="77777777" w:rsidTr="00CF5A2D">
        <w:trPr>
          <w:jc w:val="right"/>
        </w:trPr>
        <w:tc>
          <w:tcPr>
            <w:tcW w:w="4210" w:type="dxa"/>
          </w:tcPr>
          <w:p w14:paraId="540FE0EC" w14:textId="39E5ABFE" w:rsidR="00CF5A2D" w:rsidRPr="00CF5A2D" w:rsidRDefault="00CF5A2D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 xml:space="preserve">NIDN. </w:t>
            </w:r>
            <w:r w:rsidRPr="00CF5A2D">
              <w:rPr>
                <w:rFonts w:ascii="Times New Roman" w:hAnsi="Times New Roman"/>
                <w:sz w:val="24"/>
                <w:szCs w:val="24"/>
              </w:rPr>
              <w:t>2108087903</w:t>
            </w:r>
          </w:p>
        </w:tc>
      </w:tr>
    </w:tbl>
    <w:p w14:paraId="55C77708" w14:textId="77777777" w:rsidR="004B09E3" w:rsidRDefault="004B09E3" w:rsidP="004B09E3">
      <w:pPr>
        <w:rPr>
          <w:rFonts w:ascii="Times New Roman" w:hAnsi="Times New Roman" w:cs="Times New Roman"/>
          <w:lang w:val="sv-SE"/>
        </w:rPr>
        <w:sectPr w:rsidR="004B09E3" w:rsidSect="00CF5A2D">
          <w:headerReference w:type="default" r:id="rId6"/>
          <w:footerReference w:type="default" r:id="rId7"/>
          <w:pgSz w:w="11906" w:h="16838"/>
          <w:pgMar w:top="1440" w:right="1440" w:bottom="1440" w:left="1440" w:header="0" w:footer="0" w:gutter="0"/>
          <w:cols w:space="708"/>
          <w:docGrid w:linePitch="360"/>
        </w:sectPr>
      </w:pPr>
    </w:p>
    <w:tbl>
      <w:tblPr>
        <w:tblStyle w:val="TableGrid"/>
        <w:tblW w:w="102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5388"/>
        <w:gridCol w:w="1256"/>
        <w:gridCol w:w="2288"/>
      </w:tblGrid>
      <w:tr w:rsidR="004B09E3" w:rsidRPr="00CF5A2D" w14:paraId="6BE76124" w14:textId="77777777" w:rsidTr="004B09E3">
        <w:trPr>
          <w:jc w:val="center"/>
        </w:trPr>
        <w:tc>
          <w:tcPr>
            <w:tcW w:w="1269" w:type="dxa"/>
          </w:tcPr>
          <w:p w14:paraId="602E4605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lastRenderedPageBreak/>
              <w:t>Nomor</w:t>
            </w:r>
          </w:p>
        </w:tc>
        <w:tc>
          <w:tcPr>
            <w:tcW w:w="5388" w:type="dxa"/>
          </w:tcPr>
          <w:p w14:paraId="6A411F08" w14:textId="28C8461A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883DBB">
              <w:rPr>
                <w:rFonts w:ascii="Times New Roman" w:hAnsi="Times New Roman"/>
                <w:sz w:val="24"/>
                <w:szCs w:val="24"/>
              </w:rPr>
              <w:t>…..</w:t>
            </w:r>
            <w:proofErr w:type="gramEnd"/>
            <w:r w:rsidR="00883DBB">
              <w:rPr>
                <w:rFonts w:ascii="Times New Roman" w:hAnsi="Times New Roman"/>
                <w:sz w:val="24"/>
                <w:szCs w:val="24"/>
              </w:rPr>
              <w:t>/</w:t>
            </w:r>
            <w:r w:rsidRPr="00D05F76">
              <w:rPr>
                <w:rFonts w:ascii="Times New Roman" w:hAnsi="Times New Roman"/>
                <w:sz w:val="24"/>
                <w:szCs w:val="24"/>
              </w:rPr>
              <w:t>KEL/FT/IIM/</w:t>
            </w:r>
            <w:proofErr w:type="gramStart"/>
            <w:r w:rsidR="00883DBB">
              <w:rPr>
                <w:rFonts w:ascii="Times New Roman" w:hAnsi="Times New Roman"/>
                <w:sz w:val="24"/>
                <w:szCs w:val="24"/>
              </w:rPr>
              <w:t>…..</w:t>
            </w:r>
            <w:proofErr w:type="gramEnd"/>
            <w:r w:rsidRPr="00D05F76">
              <w:rPr>
                <w:rFonts w:ascii="Times New Roman" w:hAnsi="Times New Roman"/>
                <w:sz w:val="24"/>
                <w:szCs w:val="24"/>
              </w:rPr>
              <w:t>/2025</w:t>
            </w:r>
          </w:p>
        </w:tc>
        <w:tc>
          <w:tcPr>
            <w:tcW w:w="1256" w:type="dxa"/>
          </w:tcPr>
          <w:p w14:paraId="5F50615A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Surakarta</w:t>
            </w:r>
          </w:p>
        </w:tc>
        <w:tc>
          <w:tcPr>
            <w:tcW w:w="2288" w:type="dxa"/>
          </w:tcPr>
          <w:p w14:paraId="29B3A5AB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</w:rPr>
              <w:t>……………………</w:t>
            </w:r>
          </w:p>
        </w:tc>
      </w:tr>
      <w:tr w:rsidR="004B09E3" w:rsidRPr="00CF5A2D" w14:paraId="5552B634" w14:textId="77777777" w:rsidTr="004B09E3">
        <w:trPr>
          <w:jc w:val="center"/>
        </w:trPr>
        <w:tc>
          <w:tcPr>
            <w:tcW w:w="1269" w:type="dxa"/>
          </w:tcPr>
          <w:p w14:paraId="2686A1FC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Lampiran</w:t>
            </w:r>
          </w:p>
        </w:tc>
        <w:tc>
          <w:tcPr>
            <w:tcW w:w="5388" w:type="dxa"/>
          </w:tcPr>
          <w:p w14:paraId="1600F66C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</w:p>
        </w:tc>
        <w:tc>
          <w:tcPr>
            <w:tcW w:w="1256" w:type="dxa"/>
          </w:tcPr>
          <w:p w14:paraId="3DFA57B7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4803D016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09E3" w:rsidRPr="00CF5A2D" w14:paraId="2E3C05BB" w14:textId="77777777" w:rsidTr="004B09E3">
        <w:trPr>
          <w:jc w:val="center"/>
        </w:trPr>
        <w:tc>
          <w:tcPr>
            <w:tcW w:w="1269" w:type="dxa"/>
          </w:tcPr>
          <w:p w14:paraId="6124DD67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Perihal</w:t>
            </w:r>
          </w:p>
        </w:tc>
        <w:tc>
          <w:tcPr>
            <w:tcW w:w="5388" w:type="dxa"/>
          </w:tcPr>
          <w:p w14:paraId="5E4EA390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er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mohonan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Izin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Studi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Lapangan</w:t>
            </w:r>
          </w:p>
        </w:tc>
        <w:tc>
          <w:tcPr>
            <w:tcW w:w="1256" w:type="dxa"/>
          </w:tcPr>
          <w:p w14:paraId="09E5C1C7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4E47A970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09E3" w:rsidRPr="00CF5A2D" w14:paraId="5BA1CB3B" w14:textId="77777777" w:rsidTr="004B09E3">
        <w:trPr>
          <w:jc w:val="center"/>
        </w:trPr>
        <w:tc>
          <w:tcPr>
            <w:tcW w:w="1269" w:type="dxa"/>
          </w:tcPr>
          <w:p w14:paraId="4FB49AD1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8" w:type="dxa"/>
          </w:tcPr>
          <w:p w14:paraId="5EA4337E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6" w:type="dxa"/>
          </w:tcPr>
          <w:p w14:paraId="5C58545E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43A9940F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09E3" w:rsidRPr="00CF5A2D" w14:paraId="1ABF2E10" w14:textId="77777777" w:rsidTr="004B09E3">
        <w:trPr>
          <w:jc w:val="center"/>
        </w:trPr>
        <w:tc>
          <w:tcPr>
            <w:tcW w:w="1269" w:type="dxa"/>
          </w:tcPr>
          <w:p w14:paraId="68FE70B8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8" w:type="dxa"/>
          </w:tcPr>
          <w:p w14:paraId="04373E54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Yth.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………………………………….</w:t>
            </w:r>
          </w:p>
        </w:tc>
        <w:tc>
          <w:tcPr>
            <w:tcW w:w="1256" w:type="dxa"/>
          </w:tcPr>
          <w:p w14:paraId="565EDD2D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1057FE30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09E3" w:rsidRPr="00CF5A2D" w14:paraId="79AD81B4" w14:textId="77777777" w:rsidTr="004B09E3">
        <w:trPr>
          <w:jc w:val="center"/>
        </w:trPr>
        <w:tc>
          <w:tcPr>
            <w:tcW w:w="1269" w:type="dxa"/>
          </w:tcPr>
          <w:p w14:paraId="3356DF40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8" w:type="dxa"/>
          </w:tcPr>
          <w:p w14:paraId="26BF6003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5A2D">
              <w:rPr>
                <w:rFonts w:ascii="Times New Roman" w:hAnsi="Times New Roman"/>
                <w:sz w:val="24"/>
                <w:szCs w:val="24"/>
              </w:rPr>
              <w:t>Di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</w:rPr>
              <w:t>Tempat,</w:t>
            </w:r>
          </w:p>
        </w:tc>
        <w:tc>
          <w:tcPr>
            <w:tcW w:w="1256" w:type="dxa"/>
          </w:tcPr>
          <w:p w14:paraId="16D30AB1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394DD33C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09E3" w:rsidRPr="00CF5A2D" w14:paraId="4D14C4F8" w14:textId="77777777" w:rsidTr="004B09E3">
        <w:trPr>
          <w:jc w:val="center"/>
        </w:trPr>
        <w:tc>
          <w:tcPr>
            <w:tcW w:w="1269" w:type="dxa"/>
          </w:tcPr>
          <w:p w14:paraId="1055DF96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496F4772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09E3" w:rsidRPr="00CF5A2D" w14:paraId="704B73DD" w14:textId="77777777" w:rsidTr="004B09E3">
        <w:trPr>
          <w:jc w:val="center"/>
        </w:trPr>
        <w:tc>
          <w:tcPr>
            <w:tcW w:w="1269" w:type="dxa"/>
          </w:tcPr>
          <w:p w14:paraId="30D52ECB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7D70ED45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F5A2D">
              <w:rPr>
                <w:rFonts w:ascii="Times New Roman" w:hAnsi="Times New Roman"/>
                <w:i/>
                <w:iCs/>
                <w:sz w:val="24"/>
                <w:szCs w:val="24"/>
              </w:rPr>
              <w:t>Assalamu’alaikum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i/>
                <w:iCs/>
                <w:sz w:val="24"/>
                <w:szCs w:val="24"/>
              </w:rPr>
              <w:t>Warrahmatullahi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CF5A2D">
              <w:rPr>
                <w:rFonts w:ascii="Times New Roman" w:hAnsi="Times New Roman"/>
                <w:i/>
                <w:iCs/>
                <w:sz w:val="24"/>
                <w:szCs w:val="24"/>
              </w:rPr>
              <w:t>Wabarakatuh.</w:t>
            </w:r>
          </w:p>
        </w:tc>
      </w:tr>
      <w:tr w:rsidR="004B09E3" w:rsidRPr="00CF5A2D" w14:paraId="48D3A871" w14:textId="77777777" w:rsidTr="004B09E3">
        <w:trPr>
          <w:jc w:val="center"/>
        </w:trPr>
        <w:tc>
          <w:tcPr>
            <w:tcW w:w="1269" w:type="dxa"/>
          </w:tcPr>
          <w:p w14:paraId="19A8D29C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7CA45EBE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09E3" w:rsidRPr="00883DBB" w14:paraId="7DBA049A" w14:textId="77777777" w:rsidTr="004B09E3">
        <w:trPr>
          <w:jc w:val="center"/>
        </w:trPr>
        <w:tc>
          <w:tcPr>
            <w:tcW w:w="1269" w:type="dxa"/>
          </w:tcPr>
          <w:p w14:paraId="7AF1D5FB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2" w:type="dxa"/>
            <w:gridSpan w:val="3"/>
          </w:tcPr>
          <w:p w14:paraId="2AAB03B5" w14:textId="660E734C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Dengan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hormat,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mohon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kiranya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Bapak/Ibu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berkenan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memberikan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izin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kepada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mahasiswa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="00D83037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kelompok </w:t>
            </w:r>
            <w:r w:rsidRPr="00CF5A2D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 w:rsidR="00D83037">
              <w:rPr>
                <w:rFonts w:ascii="Times New Roman" w:hAnsi="Times New Roman"/>
                <w:sz w:val="24"/>
                <w:szCs w:val="24"/>
                <w:lang w:val="id-ID"/>
              </w:rPr>
              <w:t>:</w:t>
            </w:r>
          </w:p>
        </w:tc>
      </w:tr>
      <w:tr w:rsidR="004B09E3" w:rsidRPr="004B09E3" w14:paraId="6561EDDE" w14:textId="77777777" w:rsidTr="004B09E3">
        <w:trPr>
          <w:jc w:val="center"/>
        </w:trPr>
        <w:tc>
          <w:tcPr>
            <w:tcW w:w="1269" w:type="dxa"/>
          </w:tcPr>
          <w:p w14:paraId="644F7D95" w14:textId="77777777" w:rsidR="004B09E3" w:rsidRPr="00265144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tbl>
            <w:tblPr>
              <w:tblStyle w:val="TableGrid"/>
              <w:tblW w:w="0" w:type="auto"/>
              <w:tblBorders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30"/>
              <w:gridCol w:w="2380"/>
              <w:gridCol w:w="5670"/>
            </w:tblGrid>
            <w:tr w:rsidR="004B09E3" w:rsidRPr="00CF5A2D" w14:paraId="1DB9A9CC" w14:textId="77777777" w:rsidTr="004B09E3">
              <w:tc>
                <w:tcPr>
                  <w:tcW w:w="630" w:type="dxa"/>
                </w:tcPr>
                <w:p w14:paraId="71D1688F" w14:textId="5F83CA16" w:rsidR="004B09E3" w:rsidRPr="004B09E3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4B09E3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No</w:t>
                  </w:r>
                </w:p>
              </w:tc>
              <w:tc>
                <w:tcPr>
                  <w:tcW w:w="2380" w:type="dxa"/>
                </w:tcPr>
                <w:p w14:paraId="09A52778" w14:textId="206B45EF" w:rsidR="004B09E3" w:rsidRPr="004B09E3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4B09E3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NIM</w:t>
                  </w:r>
                </w:p>
              </w:tc>
              <w:tc>
                <w:tcPr>
                  <w:tcW w:w="5670" w:type="dxa"/>
                </w:tcPr>
                <w:p w14:paraId="1FE7E144" w14:textId="6456E107" w:rsidR="004B09E3" w:rsidRPr="004B09E3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4B09E3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Nama</w:t>
                  </w:r>
                </w:p>
              </w:tc>
            </w:tr>
            <w:tr w:rsidR="004B09E3" w:rsidRPr="00CF5A2D" w14:paraId="1BBB26B1" w14:textId="77777777" w:rsidTr="004B09E3">
              <w:tc>
                <w:tcPr>
                  <w:tcW w:w="630" w:type="dxa"/>
                </w:tcPr>
                <w:p w14:paraId="76B3C482" w14:textId="7482754B" w:rsidR="004B09E3" w:rsidRPr="00CF5A2D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2380" w:type="dxa"/>
                </w:tcPr>
                <w:p w14:paraId="6986A16A" w14:textId="231DBB49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670" w:type="dxa"/>
                </w:tcPr>
                <w:p w14:paraId="6CEB58D0" w14:textId="7403AD32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4B09E3" w:rsidRPr="00CF5A2D" w14:paraId="531F8D40" w14:textId="77777777" w:rsidTr="004B09E3">
              <w:tc>
                <w:tcPr>
                  <w:tcW w:w="630" w:type="dxa"/>
                </w:tcPr>
                <w:p w14:paraId="75C802FA" w14:textId="7F0057E6" w:rsidR="004B09E3" w:rsidRPr="00CF5A2D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2380" w:type="dxa"/>
                </w:tcPr>
                <w:p w14:paraId="1527373F" w14:textId="46A6AAD3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670" w:type="dxa"/>
                </w:tcPr>
                <w:p w14:paraId="1C7F1A45" w14:textId="4C184755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4B09E3" w:rsidRPr="00CF5A2D" w14:paraId="4D208477" w14:textId="77777777" w:rsidTr="004B09E3">
              <w:tc>
                <w:tcPr>
                  <w:tcW w:w="630" w:type="dxa"/>
                </w:tcPr>
                <w:p w14:paraId="7C7AB553" w14:textId="4B3903EC" w:rsidR="004B09E3" w:rsidRPr="00CF5A2D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2380" w:type="dxa"/>
                </w:tcPr>
                <w:p w14:paraId="0A8B32A2" w14:textId="02F42930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670" w:type="dxa"/>
                </w:tcPr>
                <w:p w14:paraId="19221F89" w14:textId="5A755E92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4B09E3" w:rsidRPr="00CF5A2D" w14:paraId="202C8CC3" w14:textId="77777777" w:rsidTr="004B09E3">
              <w:tc>
                <w:tcPr>
                  <w:tcW w:w="630" w:type="dxa"/>
                </w:tcPr>
                <w:p w14:paraId="73869DD2" w14:textId="655847D4" w:rsidR="004B09E3" w:rsidRPr="00CF5A2D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2380" w:type="dxa"/>
                </w:tcPr>
                <w:p w14:paraId="0E618444" w14:textId="6BDCC351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670" w:type="dxa"/>
                </w:tcPr>
                <w:p w14:paraId="4E1BEBA9" w14:textId="63B9E6F2" w:rsidR="004B09E3" w:rsidRPr="009B0B31" w:rsidRDefault="004B09E3" w:rsidP="004B09E3">
                  <w:pPr>
                    <w:spacing w:line="276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4B09E3" w:rsidRPr="00CF5A2D" w14:paraId="4504D344" w14:textId="77777777" w:rsidTr="004B09E3">
              <w:tc>
                <w:tcPr>
                  <w:tcW w:w="630" w:type="dxa"/>
                </w:tcPr>
                <w:p w14:paraId="6820CA90" w14:textId="06C87AB8" w:rsidR="004B09E3" w:rsidRPr="00CF5A2D" w:rsidRDefault="004B09E3" w:rsidP="004B09E3">
                  <w:pPr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</w:t>
                  </w:r>
                </w:p>
              </w:tc>
              <w:tc>
                <w:tcPr>
                  <w:tcW w:w="2380" w:type="dxa"/>
                </w:tcPr>
                <w:p w14:paraId="4D07D938" w14:textId="0F3DF311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670" w:type="dxa"/>
                </w:tcPr>
                <w:p w14:paraId="41250A31" w14:textId="6DDDBEEF" w:rsidR="004B09E3" w:rsidRPr="00CF5A2D" w:rsidRDefault="004B09E3" w:rsidP="004B09E3">
                  <w:pPr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58919DDC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B09E3" w:rsidRPr="00CF5A2D" w14:paraId="512EB8DF" w14:textId="77777777" w:rsidTr="004B09E3">
        <w:trPr>
          <w:jc w:val="center"/>
        </w:trPr>
        <w:tc>
          <w:tcPr>
            <w:tcW w:w="1269" w:type="dxa"/>
          </w:tcPr>
          <w:p w14:paraId="78EF3B88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03"/>
              <w:gridCol w:w="372"/>
              <w:gridCol w:w="6305"/>
            </w:tblGrid>
            <w:tr w:rsidR="004B09E3" w:rsidRPr="00CF5A2D" w14:paraId="66F7EC99" w14:textId="77777777" w:rsidTr="00F4661F">
              <w:tc>
                <w:tcPr>
                  <w:tcW w:w="2003" w:type="dxa"/>
                </w:tcPr>
                <w:p w14:paraId="3A274C32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Program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 xml:space="preserve"> </w:t>
                  </w: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Studi</w:t>
                  </w:r>
                </w:p>
              </w:tc>
              <w:tc>
                <w:tcPr>
                  <w:tcW w:w="372" w:type="dxa"/>
                </w:tcPr>
                <w:p w14:paraId="10A2FAE6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57801023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4B09E3" w:rsidRPr="00CF5A2D" w14:paraId="7DF7BA8D" w14:textId="77777777" w:rsidTr="00F4661F">
              <w:tc>
                <w:tcPr>
                  <w:tcW w:w="2003" w:type="dxa"/>
                </w:tcPr>
                <w:p w14:paraId="503C9A46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Semester</w:t>
                  </w:r>
                </w:p>
              </w:tc>
              <w:tc>
                <w:tcPr>
                  <w:tcW w:w="372" w:type="dxa"/>
                </w:tcPr>
                <w:p w14:paraId="3FF75076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0DD6A154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4B09E3" w:rsidRPr="00CF5A2D" w14:paraId="0B224ED1" w14:textId="77777777" w:rsidTr="00F4661F">
              <w:tc>
                <w:tcPr>
                  <w:tcW w:w="2003" w:type="dxa"/>
                </w:tcPr>
                <w:p w14:paraId="23BCA56A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Tujuan</w:t>
                  </w:r>
                </w:p>
              </w:tc>
              <w:tc>
                <w:tcPr>
                  <w:tcW w:w="372" w:type="dxa"/>
                </w:tcPr>
                <w:p w14:paraId="1722A675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27588CE7" w14:textId="77777777" w:rsidR="004B09E3" w:rsidRPr="009B0B31" w:rsidRDefault="004B09E3" w:rsidP="004B09E3">
                  <w:pPr>
                    <w:spacing w:line="36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id-ID"/>
                    </w:rPr>
                  </w:pPr>
                  <w:r w:rsidRPr="009B0B3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id-ID"/>
                    </w:rPr>
                    <w:t>Observasi / Penelitian / Praktikum *)</w:t>
                  </w:r>
                </w:p>
              </w:tc>
            </w:tr>
            <w:tr w:rsidR="004B09E3" w:rsidRPr="00CF5A2D" w14:paraId="5AD637BA" w14:textId="77777777" w:rsidTr="00F4661F">
              <w:tc>
                <w:tcPr>
                  <w:tcW w:w="2003" w:type="dxa"/>
                </w:tcPr>
                <w:p w14:paraId="3E3653AF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Mata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 xml:space="preserve"> </w:t>
                  </w: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Kuliah</w:t>
                  </w:r>
                </w:p>
              </w:tc>
              <w:tc>
                <w:tcPr>
                  <w:tcW w:w="372" w:type="dxa"/>
                </w:tcPr>
                <w:p w14:paraId="45353D69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2681C102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  <w:tr w:rsidR="004B09E3" w:rsidRPr="00CF5A2D" w14:paraId="39CBE2C7" w14:textId="77777777" w:rsidTr="00F4661F">
              <w:tc>
                <w:tcPr>
                  <w:tcW w:w="2003" w:type="dxa"/>
                </w:tcPr>
                <w:p w14:paraId="6724B7C7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Dosen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 xml:space="preserve"> </w:t>
                  </w: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sv-SE"/>
                    </w:rPr>
                    <w:t>Pengampu</w:t>
                  </w:r>
                </w:p>
              </w:tc>
              <w:tc>
                <w:tcPr>
                  <w:tcW w:w="372" w:type="dxa"/>
                </w:tcPr>
                <w:p w14:paraId="06AB4C00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CF5A2D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:</w:t>
                  </w:r>
                </w:p>
              </w:tc>
              <w:tc>
                <w:tcPr>
                  <w:tcW w:w="6305" w:type="dxa"/>
                </w:tcPr>
                <w:p w14:paraId="748F5564" w14:textId="77777777" w:rsidR="004B09E3" w:rsidRPr="00CF5A2D" w:rsidRDefault="004B09E3" w:rsidP="004B09E3">
                  <w:pPr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352E39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....................................................................................................</w:t>
                  </w:r>
                </w:p>
              </w:tc>
            </w:tr>
          </w:tbl>
          <w:p w14:paraId="5DC7B319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B09E3" w:rsidRPr="00CF5A2D" w14:paraId="02CF0EBC" w14:textId="77777777" w:rsidTr="004B09E3">
        <w:trPr>
          <w:jc w:val="center"/>
        </w:trPr>
        <w:tc>
          <w:tcPr>
            <w:tcW w:w="1269" w:type="dxa"/>
          </w:tcPr>
          <w:p w14:paraId="08772758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5E2D16C3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  <w:tr w:rsidR="004B09E3" w:rsidRPr="00883DBB" w14:paraId="3AEA70BB" w14:textId="77777777" w:rsidTr="004B09E3">
        <w:trPr>
          <w:jc w:val="center"/>
        </w:trPr>
        <w:tc>
          <w:tcPr>
            <w:tcW w:w="1269" w:type="dxa"/>
          </w:tcPr>
          <w:p w14:paraId="5C74F83E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0E645A57" w14:textId="77777777" w:rsidR="004B09E3" w:rsidRPr="00CF5A2D" w:rsidRDefault="004B09E3" w:rsidP="004B09E3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Selanjutnya,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mohon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kiranya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Bapak/Ibu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berkenan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memberi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bimbingan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arahan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agar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mahasiswa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kami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tersebut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bisa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menyelesaikan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tugasnya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dengan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baik.</w:t>
            </w:r>
          </w:p>
        </w:tc>
      </w:tr>
      <w:tr w:rsidR="004B09E3" w:rsidRPr="00883DBB" w14:paraId="7667B378" w14:textId="77777777" w:rsidTr="004B09E3">
        <w:trPr>
          <w:jc w:val="center"/>
        </w:trPr>
        <w:tc>
          <w:tcPr>
            <w:tcW w:w="1269" w:type="dxa"/>
          </w:tcPr>
          <w:p w14:paraId="4EF38774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6FA05EF4" w14:textId="77777777" w:rsidR="004B09E3" w:rsidRPr="00CF5A2D" w:rsidRDefault="004B09E3" w:rsidP="004B09E3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Demikian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atas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bantuan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kerjasamanya,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disampaikan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terima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8175E1">
              <w:rPr>
                <w:rFonts w:ascii="Times New Roman" w:hAnsi="Times New Roman"/>
                <w:sz w:val="24"/>
                <w:szCs w:val="24"/>
                <w:lang w:val="id-ID"/>
              </w:rPr>
              <w:t>kasih.</w:t>
            </w:r>
          </w:p>
        </w:tc>
      </w:tr>
      <w:tr w:rsidR="004B09E3" w:rsidRPr="00883DBB" w14:paraId="493A2859" w14:textId="77777777" w:rsidTr="004B09E3">
        <w:trPr>
          <w:jc w:val="center"/>
        </w:trPr>
        <w:tc>
          <w:tcPr>
            <w:tcW w:w="1269" w:type="dxa"/>
          </w:tcPr>
          <w:p w14:paraId="035CF41D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200DB735" w14:textId="77777777" w:rsidR="004B09E3" w:rsidRPr="00CF5A2D" w:rsidRDefault="004B09E3" w:rsidP="00D83037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  <w:tr w:rsidR="004B09E3" w:rsidRPr="00CF5A2D" w14:paraId="1382F993" w14:textId="77777777" w:rsidTr="004B09E3">
        <w:trPr>
          <w:jc w:val="center"/>
        </w:trPr>
        <w:tc>
          <w:tcPr>
            <w:tcW w:w="1269" w:type="dxa"/>
          </w:tcPr>
          <w:p w14:paraId="572AABBB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  <w:tc>
          <w:tcPr>
            <w:tcW w:w="8932" w:type="dxa"/>
            <w:gridSpan w:val="3"/>
          </w:tcPr>
          <w:p w14:paraId="1B0B1720" w14:textId="77777777" w:rsidR="004B09E3" w:rsidRPr="00CF5A2D" w:rsidRDefault="004B09E3" w:rsidP="004B09E3">
            <w:pPr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val="sv-SE"/>
              </w:rPr>
            </w:pPr>
            <w:r w:rsidRPr="00CF5A2D">
              <w:rPr>
                <w:rFonts w:ascii="Times New Roman" w:hAnsi="Times New Roman"/>
                <w:i/>
                <w:iCs/>
                <w:sz w:val="24"/>
                <w:szCs w:val="24"/>
                <w:lang w:val="sv-SE"/>
              </w:rPr>
              <w:t>Wassalamu’alaikum Warrahmatullahi Wabarakatuh.</w:t>
            </w:r>
          </w:p>
        </w:tc>
      </w:tr>
    </w:tbl>
    <w:p w14:paraId="22AD32CD" w14:textId="77777777" w:rsidR="004B09E3" w:rsidRDefault="004B09E3" w:rsidP="004B09E3">
      <w:pPr>
        <w:rPr>
          <w:rFonts w:ascii="Times New Roman" w:hAnsi="Times New Roman" w:cs="Times New Roman"/>
          <w:lang w:val="sv-SE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0"/>
      </w:tblGrid>
      <w:tr w:rsidR="004B09E3" w:rsidRPr="00CF5A2D" w14:paraId="56C16345" w14:textId="77777777" w:rsidTr="00F4661F">
        <w:trPr>
          <w:jc w:val="right"/>
        </w:trPr>
        <w:tc>
          <w:tcPr>
            <w:tcW w:w="4210" w:type="dxa"/>
          </w:tcPr>
          <w:p w14:paraId="6982B75D" w14:textId="77777777" w:rsidR="004B09E3" w:rsidRPr="00CF5A2D" w:rsidRDefault="004B09E3" w:rsidP="00F4661F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a.n Dekan,</w:t>
            </w:r>
          </w:p>
        </w:tc>
      </w:tr>
      <w:tr w:rsidR="004B09E3" w:rsidRPr="00883DBB" w14:paraId="251CBBC8" w14:textId="77777777" w:rsidTr="00F4661F">
        <w:trPr>
          <w:jc w:val="right"/>
        </w:trPr>
        <w:tc>
          <w:tcPr>
            <w:tcW w:w="4210" w:type="dxa"/>
          </w:tcPr>
          <w:p w14:paraId="540A2AE7" w14:textId="77777777" w:rsidR="004B09E3" w:rsidRPr="00CF5A2D" w:rsidRDefault="004B09E3" w:rsidP="00F4661F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Wakil Dekan I Fakultas Tarbiyah</w:t>
            </w:r>
          </w:p>
        </w:tc>
      </w:tr>
      <w:tr w:rsidR="004B09E3" w:rsidRPr="00883DBB" w14:paraId="78037414" w14:textId="77777777" w:rsidTr="00F4661F">
        <w:trPr>
          <w:jc w:val="right"/>
        </w:trPr>
        <w:tc>
          <w:tcPr>
            <w:tcW w:w="4210" w:type="dxa"/>
          </w:tcPr>
          <w:p w14:paraId="5A5CB5A8" w14:textId="77777777" w:rsidR="004B09E3" w:rsidRDefault="004B09E3" w:rsidP="00F4661F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  <w:p w14:paraId="31B1CB3E" w14:textId="77777777" w:rsidR="004B09E3" w:rsidRDefault="004B09E3" w:rsidP="00F4661F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  <w:p w14:paraId="0CCEE1DE" w14:textId="77777777" w:rsidR="004B09E3" w:rsidRDefault="004B09E3" w:rsidP="00F4661F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  <w:p w14:paraId="77BBBB0A" w14:textId="77777777" w:rsidR="004B09E3" w:rsidRPr="00CF5A2D" w:rsidRDefault="004B09E3" w:rsidP="00F4661F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</w:p>
        </w:tc>
      </w:tr>
      <w:tr w:rsidR="004B09E3" w:rsidRPr="00CF5A2D" w14:paraId="20486531" w14:textId="77777777" w:rsidTr="00F4661F">
        <w:trPr>
          <w:jc w:val="right"/>
        </w:trPr>
        <w:tc>
          <w:tcPr>
            <w:tcW w:w="4210" w:type="dxa"/>
          </w:tcPr>
          <w:p w14:paraId="37891070" w14:textId="77777777" w:rsidR="004B09E3" w:rsidRPr="00CF5A2D" w:rsidRDefault="004B09E3" w:rsidP="00F4661F">
            <w:pPr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</w:pPr>
            <w:r w:rsidRPr="00CF5A2D">
              <w:rPr>
                <w:rFonts w:ascii="Times New Roman" w:hAnsi="Times New Roman"/>
                <w:b/>
                <w:bCs/>
                <w:sz w:val="24"/>
                <w:szCs w:val="24"/>
              </w:rPr>
              <w:t>Lailla Hidayatul Amin, S.Pd., M.Pd.I.</w:t>
            </w:r>
          </w:p>
        </w:tc>
      </w:tr>
      <w:tr w:rsidR="004B09E3" w:rsidRPr="00CF5A2D" w14:paraId="14078356" w14:textId="77777777" w:rsidTr="00F4661F">
        <w:trPr>
          <w:jc w:val="right"/>
        </w:trPr>
        <w:tc>
          <w:tcPr>
            <w:tcW w:w="4210" w:type="dxa"/>
          </w:tcPr>
          <w:p w14:paraId="145ECDBD" w14:textId="77777777" w:rsidR="004B09E3" w:rsidRPr="00CF5A2D" w:rsidRDefault="004B09E3" w:rsidP="00F4661F">
            <w:pPr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 xml:space="preserve">NIDN. </w:t>
            </w:r>
            <w:r w:rsidRPr="00CF5A2D">
              <w:rPr>
                <w:rFonts w:ascii="Times New Roman" w:hAnsi="Times New Roman"/>
                <w:sz w:val="24"/>
                <w:szCs w:val="24"/>
              </w:rPr>
              <w:t>2108087903</w:t>
            </w:r>
          </w:p>
        </w:tc>
      </w:tr>
    </w:tbl>
    <w:p w14:paraId="7F462C24" w14:textId="77777777" w:rsidR="004B09E3" w:rsidRPr="00CF5A2D" w:rsidRDefault="004B09E3" w:rsidP="004B09E3">
      <w:pPr>
        <w:rPr>
          <w:rFonts w:ascii="Times New Roman" w:hAnsi="Times New Roman" w:cs="Times New Roman"/>
          <w:lang w:val="sv-SE"/>
        </w:rPr>
      </w:pPr>
    </w:p>
    <w:p w14:paraId="2FC34425" w14:textId="77777777" w:rsidR="00CF5A2D" w:rsidRPr="00CF5A2D" w:rsidRDefault="00CF5A2D" w:rsidP="004B09E3">
      <w:pPr>
        <w:rPr>
          <w:rFonts w:ascii="Times New Roman" w:hAnsi="Times New Roman" w:cs="Times New Roman"/>
          <w:lang w:val="sv-SE"/>
        </w:rPr>
      </w:pPr>
    </w:p>
    <w:sectPr w:rsidR="00CF5A2D" w:rsidRPr="00CF5A2D" w:rsidSect="00CF5A2D"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8B0AA" w14:textId="77777777" w:rsidR="00F804E6" w:rsidRDefault="00F804E6" w:rsidP="00CF5A2D">
      <w:pPr>
        <w:spacing w:after="0" w:line="240" w:lineRule="auto"/>
      </w:pPr>
      <w:r>
        <w:separator/>
      </w:r>
    </w:p>
  </w:endnote>
  <w:endnote w:type="continuationSeparator" w:id="0">
    <w:p w14:paraId="4BDBA67A" w14:textId="77777777" w:rsidR="00F804E6" w:rsidRDefault="00F804E6" w:rsidP="00CF5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85F4C" w14:textId="1557C9D3" w:rsidR="009B0B31" w:rsidRPr="009B0B31" w:rsidRDefault="009B0B31">
    <w:pPr>
      <w:pStyle w:val="Footer"/>
      <w:rPr>
        <w:rFonts w:ascii="Times New Roman" w:hAnsi="Times New Roman" w:cs="Times New Roman"/>
        <w:b/>
        <w:bCs/>
      </w:rPr>
    </w:pPr>
    <w:r w:rsidRPr="009B0B31">
      <w:rPr>
        <w:rFonts w:ascii="Times New Roman" w:hAnsi="Times New Roman" w:cs="Times New Roman"/>
        <w:b/>
        <w:bCs/>
      </w:rPr>
      <w:t>*) Pilih Salah Satu</w:t>
    </w:r>
  </w:p>
  <w:p w14:paraId="78E612D3" w14:textId="77777777" w:rsidR="009B0B31" w:rsidRPr="009B0B31" w:rsidRDefault="009B0B31">
    <w:pPr>
      <w:pStyle w:val="Footer"/>
      <w:rPr>
        <w:rFonts w:ascii="Times New Roman" w:hAnsi="Times New Roman" w:cs="Times New Roman"/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3FFCA" w14:textId="77777777" w:rsidR="00F804E6" w:rsidRDefault="00F804E6" w:rsidP="00CF5A2D">
      <w:pPr>
        <w:spacing w:after="0" w:line="240" w:lineRule="auto"/>
      </w:pPr>
      <w:r>
        <w:separator/>
      </w:r>
    </w:p>
  </w:footnote>
  <w:footnote w:type="continuationSeparator" w:id="0">
    <w:p w14:paraId="59E03DF4" w14:textId="77777777" w:rsidR="00F804E6" w:rsidRDefault="00F804E6" w:rsidP="00CF5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9" w:type="dxa"/>
      <w:tblInd w:w="-743" w:type="dxa"/>
      <w:tblLook w:val="04A0" w:firstRow="1" w:lastRow="0" w:firstColumn="1" w:lastColumn="0" w:noHBand="0" w:noVBand="1"/>
    </w:tblPr>
    <w:tblGrid>
      <w:gridCol w:w="10516"/>
    </w:tblGrid>
    <w:tr w:rsidR="00720320" w:rsidRPr="00883DBB" w14:paraId="55567DB8" w14:textId="77777777" w:rsidTr="007223D4">
      <w:trPr>
        <w:trHeight w:val="360"/>
      </w:trPr>
      <w:tc>
        <w:tcPr>
          <w:tcW w:w="10349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3453A15B" w14:textId="77777777" w:rsidR="00720320" w:rsidRPr="000E2409" w:rsidRDefault="00720320" w:rsidP="00720320">
          <w:pPr>
            <w:spacing w:after="0" w:line="240" w:lineRule="auto"/>
            <w:ind w:left="1878"/>
            <w:contextualSpacing/>
            <w:rPr>
              <w:rFonts w:ascii="Calibri" w:hAnsi="Calibri"/>
              <w:color w:val="000000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0300"/>
          </w:tblGrid>
          <w:tr w:rsidR="00720320" w:rsidRPr="00883DBB" w14:paraId="55A8739F" w14:textId="77777777" w:rsidTr="007223D4">
            <w:trPr>
              <w:trHeight w:val="360"/>
              <w:tblCellSpacing w:w="0" w:type="dxa"/>
            </w:trPr>
            <w:tc>
              <w:tcPr>
                <w:tcW w:w="10300" w:type="dxa"/>
                <w:noWrap/>
                <w:vAlign w:val="center"/>
                <w:hideMark/>
              </w:tcPr>
              <w:p w14:paraId="0762000C" w14:textId="5FCD100F" w:rsidR="00720320" w:rsidRPr="000A26EF" w:rsidRDefault="00720320" w:rsidP="00720320">
                <w:pPr>
                  <w:spacing w:after="0" w:line="240" w:lineRule="auto"/>
                  <w:ind w:left="1878"/>
                  <w:contextualSpacing/>
                  <w:jc w:val="center"/>
                  <w:rPr>
                    <w:rFonts w:ascii="Arial Black" w:hAnsi="Arial Black"/>
                    <w:b/>
                    <w:bCs/>
                    <w:color w:val="00B050"/>
                    <w:sz w:val="26"/>
                    <w:szCs w:val="26"/>
                    <w:lang w:val="sv-SE"/>
                  </w:rPr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59264" behindDoc="0" locked="0" layoutInCell="1" allowOverlap="1" wp14:anchorId="2E48A7A1" wp14:editId="104A86D7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62865</wp:posOffset>
                      </wp:positionV>
                      <wp:extent cx="1095375" cy="1032510"/>
                      <wp:effectExtent l="0" t="0" r="9525" b="0"/>
                      <wp:wrapNone/>
                      <wp:docPr id="63321222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095375" cy="1032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Pr="000A26EF">
                  <w:rPr>
                    <w:rFonts w:ascii="Arial Black" w:hAnsi="Arial Black"/>
                    <w:b/>
                    <w:bCs/>
                    <w:color w:val="00B050"/>
                    <w:sz w:val="26"/>
                    <w:szCs w:val="26"/>
                    <w:lang w:val="sv-SE"/>
                  </w:rPr>
                  <w:t>YAYASAN PERGURUAN TINGGI ISLAM SURAKARTA</w:t>
                </w:r>
              </w:p>
            </w:tc>
          </w:tr>
        </w:tbl>
        <w:p w14:paraId="3A687B7F" w14:textId="77777777" w:rsidR="00720320" w:rsidRPr="000A26EF" w:rsidRDefault="00720320" w:rsidP="00720320">
          <w:pPr>
            <w:spacing w:after="0" w:line="240" w:lineRule="auto"/>
            <w:ind w:left="1878"/>
            <w:contextualSpacing/>
            <w:rPr>
              <w:rFonts w:ascii="Calibri" w:hAnsi="Calibri"/>
              <w:color w:val="000000"/>
              <w:lang w:val="sv-SE"/>
            </w:rPr>
          </w:pPr>
        </w:p>
      </w:tc>
    </w:tr>
    <w:tr w:rsidR="00720320" w:rsidRPr="000E2409" w14:paraId="0892DC60" w14:textId="77777777" w:rsidTr="007223D4">
      <w:trPr>
        <w:trHeight w:val="360"/>
      </w:trPr>
      <w:tc>
        <w:tcPr>
          <w:tcW w:w="10349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7221D9BA" w14:textId="77777777" w:rsidR="00720320" w:rsidRPr="000A26EF" w:rsidRDefault="00720320" w:rsidP="00720320">
          <w:pPr>
            <w:spacing w:after="0" w:line="240" w:lineRule="auto"/>
            <w:ind w:left="1878"/>
            <w:contextualSpacing/>
            <w:jc w:val="center"/>
            <w:rPr>
              <w:rFonts w:ascii="Arial Black" w:hAnsi="Arial Black"/>
              <w:b/>
              <w:bCs/>
              <w:color w:val="00B050"/>
              <w:sz w:val="26"/>
              <w:szCs w:val="26"/>
              <w:lang w:val="sv-SE"/>
            </w:rPr>
          </w:pPr>
          <w:r w:rsidRPr="000A26EF">
            <w:rPr>
              <w:rFonts w:ascii="Arial Black" w:hAnsi="Arial Black"/>
              <w:b/>
              <w:bCs/>
              <w:color w:val="00B050"/>
              <w:sz w:val="26"/>
              <w:szCs w:val="26"/>
              <w:lang w:val="sv-SE"/>
            </w:rPr>
            <w:t>INSTITUT ISLAM MAMBA'UL 'ULUM ( IIM ) SURAKARTA</w:t>
          </w:r>
        </w:p>
        <w:p w14:paraId="17AAA544" w14:textId="77777777" w:rsidR="00720320" w:rsidRPr="000E2409" w:rsidRDefault="00720320" w:rsidP="00720320">
          <w:pPr>
            <w:spacing w:after="0" w:line="240" w:lineRule="auto"/>
            <w:ind w:left="1878"/>
            <w:contextualSpacing/>
            <w:jc w:val="center"/>
            <w:rPr>
              <w:rFonts w:ascii="Arial Black" w:hAnsi="Arial Black"/>
              <w:b/>
              <w:bCs/>
              <w:color w:val="00B050"/>
              <w:sz w:val="26"/>
              <w:szCs w:val="26"/>
            </w:rPr>
          </w:pPr>
          <w:r>
            <w:rPr>
              <w:rFonts w:ascii="Arial Black" w:hAnsi="Arial Black"/>
              <w:b/>
              <w:bCs/>
              <w:color w:val="00B050"/>
              <w:sz w:val="26"/>
              <w:szCs w:val="26"/>
            </w:rPr>
            <w:t>FAKULTAS TARBIYAH</w:t>
          </w:r>
        </w:p>
      </w:tc>
    </w:tr>
    <w:tr w:rsidR="00720320" w:rsidRPr="00883DBB" w14:paraId="463A997F" w14:textId="77777777" w:rsidTr="007223D4">
      <w:trPr>
        <w:trHeight w:val="240"/>
      </w:trPr>
      <w:tc>
        <w:tcPr>
          <w:tcW w:w="10349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051D0AF9" w14:textId="77777777" w:rsidR="00720320" w:rsidRPr="000A26EF" w:rsidRDefault="00720320" w:rsidP="00720320">
          <w:pPr>
            <w:spacing w:after="0" w:line="240" w:lineRule="auto"/>
            <w:ind w:left="1878"/>
            <w:contextualSpacing/>
            <w:jc w:val="center"/>
            <w:rPr>
              <w:rFonts w:ascii="Calibri" w:hAnsi="Calibri"/>
              <w:color w:val="00B050"/>
              <w:sz w:val="20"/>
              <w:szCs w:val="20"/>
              <w:lang w:val="sv-SE"/>
            </w:rPr>
          </w:pPr>
          <w:r w:rsidRPr="000A26EF">
            <w:rPr>
              <w:rFonts w:ascii="Calibri" w:hAnsi="Calibri"/>
              <w:color w:val="00B050"/>
              <w:sz w:val="20"/>
              <w:szCs w:val="20"/>
              <w:lang w:val="sv-SE"/>
            </w:rPr>
            <w:t>Kampus 1 : Jl. Sadewa No. 14 Serengan Surakarta 57155</w:t>
          </w:r>
        </w:p>
      </w:tc>
    </w:tr>
    <w:tr w:rsidR="00720320" w:rsidRPr="00883DBB" w14:paraId="3D0A9EAD" w14:textId="77777777" w:rsidTr="007223D4">
      <w:trPr>
        <w:trHeight w:val="240"/>
      </w:trPr>
      <w:tc>
        <w:tcPr>
          <w:tcW w:w="10349" w:type="dxa"/>
          <w:tcBorders>
            <w:top w:val="nil"/>
            <w:left w:val="nil"/>
            <w:bottom w:val="nil"/>
            <w:right w:val="nil"/>
          </w:tcBorders>
          <w:noWrap/>
          <w:hideMark/>
        </w:tcPr>
        <w:p w14:paraId="511F68F7" w14:textId="77777777" w:rsidR="00720320" w:rsidRPr="000A26EF" w:rsidRDefault="00720320" w:rsidP="00720320">
          <w:pPr>
            <w:spacing w:after="0" w:line="240" w:lineRule="auto"/>
            <w:ind w:left="1878"/>
            <w:contextualSpacing/>
            <w:jc w:val="center"/>
            <w:rPr>
              <w:rFonts w:ascii="Calibri" w:hAnsi="Calibri"/>
              <w:color w:val="00B050"/>
              <w:sz w:val="20"/>
              <w:szCs w:val="20"/>
              <w:lang w:val="sv-SE"/>
            </w:rPr>
          </w:pPr>
          <w:r w:rsidRPr="000A26EF">
            <w:rPr>
              <w:rFonts w:ascii="Calibri" w:hAnsi="Calibri"/>
              <w:color w:val="00B050"/>
              <w:sz w:val="20"/>
              <w:szCs w:val="20"/>
              <w:lang w:val="sv-SE"/>
            </w:rPr>
            <w:t>Kampus 2 : Jl. Ring Road Utara KM 0.3 Tawangsari, Mojosongo, Jebres Surakarta</w:t>
          </w:r>
        </w:p>
      </w:tc>
    </w:tr>
    <w:tr w:rsidR="00720320" w:rsidRPr="000E2409" w14:paraId="600D4890" w14:textId="77777777" w:rsidTr="007223D4">
      <w:trPr>
        <w:trHeight w:val="240"/>
      </w:trPr>
      <w:tc>
        <w:tcPr>
          <w:tcW w:w="10349" w:type="dxa"/>
          <w:tcBorders>
            <w:top w:val="nil"/>
            <w:left w:val="nil"/>
            <w:bottom w:val="thickThinMediumGap" w:sz="12" w:space="0" w:color="00B050"/>
            <w:right w:val="nil"/>
          </w:tcBorders>
          <w:noWrap/>
          <w:hideMark/>
        </w:tcPr>
        <w:p w14:paraId="5B762F9C" w14:textId="77777777" w:rsidR="00720320" w:rsidRPr="000E2409" w:rsidRDefault="00720320" w:rsidP="00720320">
          <w:pPr>
            <w:spacing w:after="0" w:line="240" w:lineRule="auto"/>
            <w:ind w:left="1878"/>
            <w:contextualSpacing/>
            <w:jc w:val="center"/>
            <w:rPr>
              <w:rFonts w:ascii="Calibri" w:hAnsi="Calibri"/>
              <w:color w:val="00B050"/>
              <w:sz w:val="20"/>
              <w:szCs w:val="20"/>
            </w:rPr>
          </w:pPr>
          <w:r w:rsidRPr="000E2409">
            <w:rPr>
              <w:rFonts w:ascii="Calibri" w:hAnsi="Calibri"/>
              <w:color w:val="00B050"/>
              <w:sz w:val="20"/>
              <w:szCs w:val="20"/>
            </w:rPr>
            <w:t xml:space="preserve">Telp. (0271) 633253 </w:t>
          </w:r>
          <w:proofErr w:type="gramStart"/>
          <w:r w:rsidRPr="000E2409">
            <w:rPr>
              <w:rFonts w:ascii="Calibri" w:hAnsi="Calibri"/>
              <w:color w:val="00B050"/>
              <w:sz w:val="20"/>
              <w:szCs w:val="20"/>
            </w:rPr>
            <w:t>Website :</w:t>
          </w:r>
          <w:proofErr w:type="gramEnd"/>
          <w:r w:rsidRPr="000E2409">
            <w:rPr>
              <w:rFonts w:ascii="Calibri" w:hAnsi="Calibri"/>
              <w:color w:val="00B050"/>
              <w:sz w:val="20"/>
              <w:szCs w:val="20"/>
            </w:rPr>
            <w:t xml:space="preserve"> iimsurakarta.ac.id </w:t>
          </w:r>
          <w:proofErr w:type="gramStart"/>
          <w:r w:rsidRPr="000E2409">
            <w:rPr>
              <w:rFonts w:ascii="Calibri" w:hAnsi="Calibri"/>
              <w:color w:val="00B050"/>
              <w:sz w:val="20"/>
              <w:szCs w:val="20"/>
            </w:rPr>
            <w:t>Email :</w:t>
          </w:r>
          <w:proofErr w:type="gramEnd"/>
          <w:r w:rsidRPr="000E2409">
            <w:rPr>
              <w:rFonts w:ascii="Calibri" w:hAnsi="Calibri"/>
              <w:color w:val="00B050"/>
              <w:sz w:val="20"/>
              <w:szCs w:val="20"/>
            </w:rPr>
            <w:t xml:space="preserve"> iimsurakarta@yahoo.com</w:t>
          </w:r>
        </w:p>
      </w:tc>
    </w:tr>
  </w:tbl>
  <w:p w14:paraId="78A5B4CB" w14:textId="77777777" w:rsidR="00720320" w:rsidRDefault="00720320" w:rsidP="00720320">
    <w:pPr>
      <w:pStyle w:val="Header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A2D"/>
    <w:rsid w:val="00025F33"/>
    <w:rsid w:val="000278B4"/>
    <w:rsid w:val="00046CFC"/>
    <w:rsid w:val="00052865"/>
    <w:rsid w:val="0009598A"/>
    <w:rsid w:val="001025E6"/>
    <w:rsid w:val="00157B5D"/>
    <w:rsid w:val="001D7AEA"/>
    <w:rsid w:val="00265144"/>
    <w:rsid w:val="0027247A"/>
    <w:rsid w:val="002A13C3"/>
    <w:rsid w:val="0040768D"/>
    <w:rsid w:val="00407A78"/>
    <w:rsid w:val="0048410C"/>
    <w:rsid w:val="004B09E3"/>
    <w:rsid w:val="00635F60"/>
    <w:rsid w:val="00695818"/>
    <w:rsid w:val="006A5A83"/>
    <w:rsid w:val="00717ACA"/>
    <w:rsid w:val="00720320"/>
    <w:rsid w:val="0079150A"/>
    <w:rsid w:val="007A495A"/>
    <w:rsid w:val="007A643C"/>
    <w:rsid w:val="0083051A"/>
    <w:rsid w:val="00835912"/>
    <w:rsid w:val="00875FC6"/>
    <w:rsid w:val="00883DBB"/>
    <w:rsid w:val="008D6DDF"/>
    <w:rsid w:val="008F4DF5"/>
    <w:rsid w:val="00946673"/>
    <w:rsid w:val="009505D6"/>
    <w:rsid w:val="00963A46"/>
    <w:rsid w:val="00993001"/>
    <w:rsid w:val="009A61DB"/>
    <w:rsid w:val="009B0B31"/>
    <w:rsid w:val="009D491D"/>
    <w:rsid w:val="00A42134"/>
    <w:rsid w:val="00A55D7D"/>
    <w:rsid w:val="00AA7E41"/>
    <w:rsid w:val="00B2106A"/>
    <w:rsid w:val="00B75085"/>
    <w:rsid w:val="00BA102A"/>
    <w:rsid w:val="00BB31AA"/>
    <w:rsid w:val="00BE7F4A"/>
    <w:rsid w:val="00BF304E"/>
    <w:rsid w:val="00BF732C"/>
    <w:rsid w:val="00C11F4E"/>
    <w:rsid w:val="00C16CED"/>
    <w:rsid w:val="00C306D9"/>
    <w:rsid w:val="00C4691B"/>
    <w:rsid w:val="00CD3463"/>
    <w:rsid w:val="00CF5A2D"/>
    <w:rsid w:val="00D05F76"/>
    <w:rsid w:val="00D13C05"/>
    <w:rsid w:val="00D16192"/>
    <w:rsid w:val="00D17D66"/>
    <w:rsid w:val="00D72CE1"/>
    <w:rsid w:val="00D83037"/>
    <w:rsid w:val="00E02D48"/>
    <w:rsid w:val="00E804BB"/>
    <w:rsid w:val="00EB0B54"/>
    <w:rsid w:val="00EC7774"/>
    <w:rsid w:val="00ED533C"/>
    <w:rsid w:val="00F8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723762"/>
  <w15:chartTrackingRefBased/>
  <w15:docId w15:val="{B7B119B2-E54F-45D0-88ED-F8F0664DB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A78"/>
  </w:style>
  <w:style w:type="paragraph" w:styleId="Heading1">
    <w:name w:val="heading 1"/>
    <w:basedOn w:val="Normal"/>
    <w:next w:val="Normal"/>
    <w:link w:val="Heading1Char"/>
    <w:uiPriority w:val="9"/>
    <w:qFormat/>
    <w:rsid w:val="00407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1"/>
    <w:qFormat/>
    <w:rsid w:val="00407A78"/>
    <w:pPr>
      <w:widowControl w:val="0"/>
      <w:autoSpaceDE w:val="0"/>
      <w:autoSpaceDN w:val="0"/>
      <w:spacing w:before="13" w:after="0" w:line="240" w:lineRule="auto"/>
      <w:ind w:left="110" w:right="674" w:firstLine="340"/>
      <w:jc w:val="both"/>
    </w:pPr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07A78"/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407A7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07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A7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A78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407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A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F5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5A2D"/>
  </w:style>
  <w:style w:type="paragraph" w:styleId="Footer">
    <w:name w:val="footer"/>
    <w:basedOn w:val="Normal"/>
    <w:link w:val="FooterChar"/>
    <w:uiPriority w:val="99"/>
    <w:unhideWhenUsed/>
    <w:rsid w:val="00CF5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5A2D"/>
  </w:style>
  <w:style w:type="character" w:styleId="Hyperlink">
    <w:name w:val="Hyperlink"/>
    <w:uiPriority w:val="99"/>
    <w:rsid w:val="00CF5A2D"/>
    <w:rPr>
      <w:rFonts w:cs="Times New Roman"/>
      <w:color w:val="0563C1"/>
      <w:u w:val="single"/>
    </w:rPr>
  </w:style>
  <w:style w:type="table" w:styleId="TableGrid">
    <w:name w:val="Table Grid"/>
    <w:basedOn w:val="TableNormal"/>
    <w:uiPriority w:val="39"/>
    <w:rsid w:val="00CF5A2D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n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1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Hendrawan</dc:creator>
  <cp:keywords/>
  <dc:description/>
  <cp:lastModifiedBy>Muhammad Hendrawan</cp:lastModifiedBy>
  <cp:revision>13</cp:revision>
  <dcterms:created xsi:type="dcterms:W3CDTF">2025-03-13T04:48:00Z</dcterms:created>
  <dcterms:modified xsi:type="dcterms:W3CDTF">2025-10-23T03:11:00Z</dcterms:modified>
</cp:coreProperties>
</file>